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B" w:rsidRDefault="00FF3E3B" w:rsidP="007748FF"/>
    <w:p w:rsidR="005A7D65" w:rsidRDefault="005A7D65" w:rsidP="007748FF"/>
    <w:p w:rsidR="004A75D6" w:rsidRDefault="004A75D6" w:rsidP="007748FF"/>
    <w:p w:rsidR="007748FF" w:rsidRDefault="007748FF" w:rsidP="007748FF">
      <w:r>
        <w:t xml:space="preserve">                                                                                         </w:t>
      </w:r>
      <w:proofErr w:type="spellStart"/>
      <w:r>
        <w:t>Spett.le</w:t>
      </w:r>
      <w:proofErr w:type="spellEnd"/>
      <w:r>
        <w:t xml:space="preserve"> Ufficio Assistenza</w:t>
      </w:r>
    </w:p>
    <w:p w:rsidR="007748FF" w:rsidRPr="00334D6D" w:rsidRDefault="007748FF" w:rsidP="007748FF">
      <w:pPr>
        <w:rPr>
          <w:b/>
        </w:rPr>
      </w:pPr>
      <w:r>
        <w:t xml:space="preserve">                                                                                         </w:t>
      </w:r>
      <w:r w:rsidRPr="00334D6D">
        <w:rPr>
          <w:b/>
        </w:rPr>
        <w:t xml:space="preserve">COMUNE di </w:t>
      </w:r>
    </w:p>
    <w:p w:rsidR="007748FF" w:rsidRPr="007748FF" w:rsidRDefault="007748FF" w:rsidP="007748FF">
      <w:pPr>
        <w:rPr>
          <w:b/>
        </w:rPr>
      </w:pPr>
      <w:r w:rsidRPr="00334D6D">
        <w:rPr>
          <w:b/>
        </w:rPr>
        <w:t xml:space="preserve">                                                                                        </w:t>
      </w:r>
      <w:r w:rsidR="00492A25">
        <w:rPr>
          <w:b/>
        </w:rPr>
        <w:t xml:space="preserve"> </w:t>
      </w:r>
      <w:r w:rsidRPr="00334D6D">
        <w:rPr>
          <w:b/>
        </w:rPr>
        <w:t>CAIRO MONTENOTTE</w:t>
      </w:r>
    </w:p>
    <w:p w:rsidR="007748FF" w:rsidRDefault="007748FF" w:rsidP="007748FF"/>
    <w:p w:rsidR="007748FF" w:rsidRDefault="007748FF" w:rsidP="007748FF"/>
    <w:p w:rsidR="007748FF" w:rsidRDefault="007748FF" w:rsidP="007748FF">
      <w:r>
        <w:t xml:space="preserve">__l__sottoscritt______________________________________residente in____________________   </w:t>
      </w:r>
    </w:p>
    <w:p w:rsidR="007748FF" w:rsidRDefault="007748FF" w:rsidP="007748FF"/>
    <w:p w:rsidR="007748FF" w:rsidRDefault="007748FF" w:rsidP="007748FF">
      <w:r>
        <w:t>Via ________________________</w:t>
      </w:r>
      <w:r w:rsidR="00150CC8">
        <w:sym w:font="Wingdings" w:char="F028"/>
      </w:r>
      <w:r>
        <w:t>_________________________</w:t>
      </w:r>
      <w:r w:rsidR="000C2DC6">
        <w:sym w:font="Wingdings" w:char="F028"/>
      </w:r>
      <w:r w:rsidR="000C2DC6">
        <w:t>______________________</w:t>
      </w:r>
      <w:r>
        <w:t>_</w:t>
      </w:r>
    </w:p>
    <w:p w:rsidR="000252E5" w:rsidRDefault="000252E5" w:rsidP="007748FF"/>
    <w:p w:rsidR="000252E5" w:rsidRDefault="000252E5" w:rsidP="007748FF"/>
    <w:p w:rsidR="007748FF" w:rsidRPr="004A75D6" w:rsidRDefault="007748FF" w:rsidP="004A75D6">
      <w:pPr>
        <w:jc w:val="center"/>
        <w:rPr>
          <w:b/>
          <w:u w:val="single"/>
        </w:rPr>
      </w:pPr>
      <w:r w:rsidRPr="007367D8">
        <w:rPr>
          <w:b/>
          <w:u w:val="single"/>
        </w:rPr>
        <w:t>RIVOLGE DOMANDA</w:t>
      </w:r>
      <w:r w:rsidR="00410668">
        <w:rPr>
          <w:b/>
          <w:u w:val="single"/>
        </w:rPr>
        <w:t xml:space="preserve"> D’ISCRIZIONE</w:t>
      </w:r>
    </w:p>
    <w:p w:rsidR="00410668" w:rsidRDefault="00410668" w:rsidP="007748FF"/>
    <w:p w:rsidR="007748FF" w:rsidRDefault="00673702" w:rsidP="007748FF">
      <w:r>
        <w:t>de</w:t>
      </w:r>
      <w:r w:rsidR="007748FF">
        <w:t>__ propri___ figli____________________________________________________</w:t>
      </w:r>
      <w:r w:rsidR="00410668">
        <w:t>____________</w:t>
      </w:r>
    </w:p>
    <w:p w:rsidR="00150CC8" w:rsidRDefault="00150CC8" w:rsidP="007748FF"/>
    <w:p w:rsidR="00150CC8" w:rsidRDefault="00410668" w:rsidP="007748FF">
      <w:proofErr w:type="spellStart"/>
      <w:r>
        <w:t>n</w:t>
      </w:r>
      <w:r w:rsidR="007748FF">
        <w:t>at</w:t>
      </w:r>
      <w:proofErr w:type="spellEnd"/>
      <w:r w:rsidR="007748FF">
        <w:t>___ a ____________________________________il __</w:t>
      </w:r>
      <w:r w:rsidR="000252E5">
        <w:t>______________________________</w:t>
      </w:r>
      <w:r>
        <w:t>___</w:t>
      </w:r>
    </w:p>
    <w:p w:rsidR="00C445BC" w:rsidRDefault="00C445BC" w:rsidP="007748FF"/>
    <w:p w:rsidR="00C445BC" w:rsidRDefault="00C445BC" w:rsidP="007748FF">
      <w:r>
        <w:t>Residente a___________________________________</w:t>
      </w:r>
    </w:p>
    <w:p w:rsidR="00C445BC" w:rsidRDefault="00C445BC" w:rsidP="007748FF"/>
    <w:p w:rsidR="007748FF" w:rsidRDefault="007748FF" w:rsidP="007748FF">
      <w:r>
        <w:t>Al Servizio  Asilo Nido</w:t>
      </w:r>
      <w:r w:rsidR="00847E68">
        <w:t xml:space="preserve">   </w:t>
      </w:r>
      <w:r>
        <w:t xml:space="preserve">per l’anno scolastico </w:t>
      </w:r>
      <w:r w:rsidR="005E1C68">
        <w:rPr>
          <w:b/>
        </w:rPr>
        <w:t>201</w:t>
      </w:r>
      <w:r w:rsidR="005848AD">
        <w:rPr>
          <w:b/>
        </w:rPr>
        <w:t>8</w:t>
      </w:r>
      <w:r w:rsidR="005E1C68">
        <w:rPr>
          <w:b/>
        </w:rPr>
        <w:t>-201</w:t>
      </w:r>
      <w:r w:rsidR="005848AD">
        <w:rPr>
          <w:b/>
        </w:rPr>
        <w:t>9</w:t>
      </w:r>
    </w:p>
    <w:p w:rsidR="00E77A29" w:rsidRDefault="00E77A29" w:rsidP="007748FF"/>
    <w:p w:rsidR="00E77A29" w:rsidRDefault="00E77A29" w:rsidP="00E77A29">
      <w:r w:rsidRPr="007367D8">
        <w:rPr>
          <w:b/>
          <w:u w:val="single"/>
        </w:rPr>
        <w:t>Dichiara</w:t>
      </w:r>
      <w:r>
        <w:t xml:space="preserve"> di preferire la seguente fascia oraria contrassegnata in ordine di priorità :</w:t>
      </w:r>
    </w:p>
    <w:p w:rsidR="00E77A29" w:rsidRDefault="00E77A29" w:rsidP="007748FF"/>
    <w:p w:rsidR="00E77A29" w:rsidRDefault="00E77A29" w:rsidP="00E77A29">
      <w:pPr>
        <w:numPr>
          <w:ilvl w:val="0"/>
          <w:numId w:val="18"/>
        </w:numPr>
      </w:pPr>
      <w:r w:rsidRPr="00847E68">
        <w:t xml:space="preserve">Dalle 7,30   alle 16,00    </w:t>
      </w:r>
    </w:p>
    <w:p w:rsidR="00E77A29" w:rsidRDefault="00E77A29" w:rsidP="00E77A29">
      <w:pPr>
        <w:numPr>
          <w:ilvl w:val="0"/>
          <w:numId w:val="18"/>
        </w:numPr>
      </w:pPr>
      <w:r>
        <w:t xml:space="preserve">Dalle 7,30   alle 17,00 </w:t>
      </w:r>
    </w:p>
    <w:p w:rsidR="00140563" w:rsidRDefault="00140563" w:rsidP="00140563">
      <w:pPr>
        <w:ind w:left="1240"/>
      </w:pPr>
    </w:p>
    <w:p w:rsidR="00FB708E" w:rsidRPr="00795BDF" w:rsidRDefault="007748FF" w:rsidP="00795BDF">
      <w:r w:rsidRPr="00847E68">
        <w:t xml:space="preserve">           </w:t>
      </w:r>
    </w:p>
    <w:p w:rsidR="00795BDF" w:rsidRPr="000C2DC6" w:rsidRDefault="00795BDF" w:rsidP="00795BDF">
      <w:pPr>
        <w:ind w:left="900"/>
        <w:jc w:val="center"/>
        <w:rPr>
          <w:b/>
        </w:rPr>
      </w:pPr>
      <w:r w:rsidRPr="000C2DC6">
        <w:rPr>
          <w:b/>
        </w:rPr>
        <w:t>DICHIARA</w:t>
      </w:r>
    </w:p>
    <w:p w:rsidR="00795BDF" w:rsidRDefault="00985827" w:rsidP="00795BDF">
      <w:pPr>
        <w:ind w:left="900"/>
        <w:jc w:val="center"/>
      </w:pPr>
      <w:r>
        <w:t>(ai sensi degli artt. 46-</w:t>
      </w:r>
      <w:r w:rsidR="00795BDF">
        <w:t xml:space="preserve">47 e 71 del </w:t>
      </w:r>
      <w:proofErr w:type="spellStart"/>
      <w:r w:rsidR="00795BDF">
        <w:t>D.P.R</w:t>
      </w:r>
      <w:proofErr w:type="spellEnd"/>
      <w:r w:rsidR="00795BDF">
        <w:t xml:space="preserve"> n. 445/2000)</w:t>
      </w:r>
    </w:p>
    <w:p w:rsidR="00795BDF" w:rsidRDefault="00795BDF" w:rsidP="000C2DC6">
      <w:pPr>
        <w:ind w:left="900"/>
        <w:jc w:val="both"/>
      </w:pPr>
      <w:r>
        <w:t>C</w:t>
      </w:r>
      <w:r w:rsidR="00C952EC">
        <w:t>onsapevole delle responsabilità</w:t>
      </w:r>
      <w:r>
        <w:t xml:space="preserve"> e delle sanzioni penali stabilite dalla legge</w:t>
      </w:r>
      <w:r w:rsidR="000C2DC6">
        <w:t xml:space="preserve"> per le false attestazioni e le mendaci dichiarazioni ai sensi dell’art. 76 del </w:t>
      </w:r>
      <w:proofErr w:type="spellStart"/>
      <w:r w:rsidR="000C2DC6">
        <w:t>D.P.R</w:t>
      </w:r>
      <w:proofErr w:type="spellEnd"/>
      <w:r w:rsidR="000C2DC6">
        <w:t xml:space="preserve"> n. 445/2000</w:t>
      </w:r>
    </w:p>
    <w:p w:rsidR="00140563" w:rsidRDefault="00140563" w:rsidP="000C2DC6">
      <w:pPr>
        <w:ind w:left="900"/>
        <w:jc w:val="both"/>
      </w:pPr>
    </w:p>
    <w:p w:rsidR="00140563" w:rsidRPr="00140563" w:rsidRDefault="00140563" w:rsidP="00140563">
      <w:pPr>
        <w:ind w:left="900" w:hanging="1080"/>
        <w:jc w:val="both"/>
        <w:rPr>
          <w:b/>
        </w:rPr>
      </w:pPr>
      <w:r w:rsidRPr="00140563">
        <w:rPr>
          <w:b/>
        </w:rPr>
        <w:t>1) che la propria situazione anagrafica e familiare e’ la seguente</w:t>
      </w:r>
    </w:p>
    <w:p w:rsidR="00140563" w:rsidRDefault="00140563" w:rsidP="000C2DC6"/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3285"/>
        <w:gridCol w:w="2562"/>
        <w:gridCol w:w="3253"/>
      </w:tblGrid>
      <w:tr w:rsidR="000C2DC6" w:rsidTr="00A271DF">
        <w:tc>
          <w:tcPr>
            <w:tcW w:w="0" w:type="auto"/>
          </w:tcPr>
          <w:p w:rsidR="00795BDF" w:rsidRDefault="00795BDF" w:rsidP="00A271DF">
            <w:pPr>
              <w:jc w:val="center"/>
            </w:pPr>
          </w:p>
        </w:tc>
        <w:tc>
          <w:tcPr>
            <w:tcW w:w="3285" w:type="dxa"/>
          </w:tcPr>
          <w:p w:rsidR="00795BDF" w:rsidRDefault="000C2DC6" w:rsidP="00A271DF">
            <w:pPr>
              <w:jc w:val="center"/>
            </w:pPr>
            <w:r>
              <w:t>Cognome e nome</w:t>
            </w:r>
          </w:p>
        </w:tc>
        <w:tc>
          <w:tcPr>
            <w:tcW w:w="2562" w:type="dxa"/>
          </w:tcPr>
          <w:p w:rsidR="00795BDF" w:rsidRDefault="000C2DC6" w:rsidP="00A271DF">
            <w:pPr>
              <w:jc w:val="center"/>
            </w:pPr>
            <w:r>
              <w:t>Luogo e data di nascita</w:t>
            </w:r>
          </w:p>
        </w:tc>
        <w:tc>
          <w:tcPr>
            <w:tcW w:w="3253" w:type="dxa"/>
          </w:tcPr>
          <w:p w:rsidR="00795BDF" w:rsidRDefault="000C2DC6" w:rsidP="00A271DF">
            <w:pPr>
              <w:jc w:val="center"/>
            </w:pPr>
            <w:r>
              <w:t xml:space="preserve">Residenza </w:t>
            </w:r>
          </w:p>
        </w:tc>
      </w:tr>
      <w:tr w:rsidR="000C2DC6" w:rsidTr="00A271DF">
        <w:tc>
          <w:tcPr>
            <w:tcW w:w="0" w:type="auto"/>
          </w:tcPr>
          <w:p w:rsidR="00795BDF" w:rsidRDefault="000C2DC6" w:rsidP="00A271DF">
            <w:pPr>
              <w:jc w:val="center"/>
            </w:pPr>
            <w:r>
              <w:t xml:space="preserve">Padre </w:t>
            </w:r>
          </w:p>
        </w:tc>
        <w:tc>
          <w:tcPr>
            <w:tcW w:w="3285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2562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3253" w:type="dxa"/>
          </w:tcPr>
          <w:p w:rsidR="00795BDF" w:rsidRDefault="00795BDF" w:rsidP="00A271DF">
            <w:pPr>
              <w:jc w:val="center"/>
            </w:pPr>
          </w:p>
        </w:tc>
      </w:tr>
      <w:tr w:rsidR="000C2DC6" w:rsidTr="00A271DF">
        <w:tc>
          <w:tcPr>
            <w:tcW w:w="0" w:type="auto"/>
          </w:tcPr>
          <w:p w:rsidR="00795BDF" w:rsidRDefault="000C2DC6" w:rsidP="00A271DF">
            <w:pPr>
              <w:jc w:val="center"/>
            </w:pPr>
            <w:r>
              <w:t xml:space="preserve">Madre </w:t>
            </w:r>
          </w:p>
        </w:tc>
        <w:tc>
          <w:tcPr>
            <w:tcW w:w="3285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2562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3253" w:type="dxa"/>
          </w:tcPr>
          <w:p w:rsidR="00795BDF" w:rsidRDefault="00795BDF" w:rsidP="00A271DF">
            <w:pPr>
              <w:jc w:val="center"/>
            </w:pPr>
          </w:p>
        </w:tc>
      </w:tr>
      <w:tr w:rsidR="000C2DC6" w:rsidTr="00A271DF">
        <w:tc>
          <w:tcPr>
            <w:tcW w:w="0" w:type="auto"/>
          </w:tcPr>
          <w:p w:rsidR="00795BDF" w:rsidRDefault="000C2DC6" w:rsidP="00A271DF">
            <w:pPr>
              <w:jc w:val="center"/>
            </w:pPr>
            <w:r>
              <w:t>Figlio/a</w:t>
            </w:r>
          </w:p>
        </w:tc>
        <w:tc>
          <w:tcPr>
            <w:tcW w:w="3285" w:type="dxa"/>
          </w:tcPr>
          <w:p w:rsidR="00795BDF" w:rsidRDefault="00795BDF" w:rsidP="00A271DF">
            <w:pPr>
              <w:ind w:right="-1188"/>
              <w:jc w:val="center"/>
            </w:pPr>
          </w:p>
        </w:tc>
        <w:tc>
          <w:tcPr>
            <w:tcW w:w="2562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3253" w:type="dxa"/>
          </w:tcPr>
          <w:p w:rsidR="00795BDF" w:rsidRDefault="00795BDF" w:rsidP="00A271DF">
            <w:pPr>
              <w:jc w:val="center"/>
            </w:pPr>
          </w:p>
        </w:tc>
      </w:tr>
      <w:tr w:rsidR="000C2DC6" w:rsidTr="00A271DF">
        <w:tc>
          <w:tcPr>
            <w:tcW w:w="0" w:type="auto"/>
          </w:tcPr>
          <w:p w:rsidR="00795BDF" w:rsidRDefault="000C2DC6" w:rsidP="00A271DF">
            <w:pPr>
              <w:jc w:val="center"/>
            </w:pPr>
            <w:r>
              <w:t>Figlio/a</w:t>
            </w:r>
          </w:p>
        </w:tc>
        <w:tc>
          <w:tcPr>
            <w:tcW w:w="3285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2562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3253" w:type="dxa"/>
          </w:tcPr>
          <w:p w:rsidR="00795BDF" w:rsidRDefault="00795BDF" w:rsidP="00A271DF">
            <w:pPr>
              <w:jc w:val="center"/>
            </w:pPr>
          </w:p>
        </w:tc>
      </w:tr>
      <w:tr w:rsidR="000C2DC6" w:rsidTr="00A271DF">
        <w:tc>
          <w:tcPr>
            <w:tcW w:w="0" w:type="auto"/>
          </w:tcPr>
          <w:p w:rsidR="000C2DC6" w:rsidRDefault="000C2DC6" w:rsidP="00A271DF">
            <w:pPr>
              <w:jc w:val="center"/>
            </w:pPr>
            <w:r>
              <w:t>Figlio/a</w:t>
            </w:r>
          </w:p>
        </w:tc>
        <w:tc>
          <w:tcPr>
            <w:tcW w:w="3285" w:type="dxa"/>
          </w:tcPr>
          <w:p w:rsidR="000C2DC6" w:rsidRDefault="000C2DC6" w:rsidP="00A271DF">
            <w:pPr>
              <w:jc w:val="center"/>
            </w:pPr>
          </w:p>
        </w:tc>
        <w:tc>
          <w:tcPr>
            <w:tcW w:w="2562" w:type="dxa"/>
          </w:tcPr>
          <w:p w:rsidR="000C2DC6" w:rsidRDefault="000C2DC6" w:rsidP="00A271DF">
            <w:pPr>
              <w:jc w:val="center"/>
            </w:pPr>
          </w:p>
        </w:tc>
        <w:tc>
          <w:tcPr>
            <w:tcW w:w="3253" w:type="dxa"/>
          </w:tcPr>
          <w:p w:rsidR="000C2DC6" w:rsidRDefault="000C2DC6" w:rsidP="00A271DF">
            <w:pPr>
              <w:jc w:val="center"/>
            </w:pPr>
          </w:p>
        </w:tc>
      </w:tr>
      <w:tr w:rsidR="000C2DC6" w:rsidTr="00A271DF">
        <w:tc>
          <w:tcPr>
            <w:tcW w:w="0" w:type="auto"/>
          </w:tcPr>
          <w:p w:rsidR="000C2DC6" w:rsidRDefault="000C2DC6" w:rsidP="00A271DF">
            <w:pPr>
              <w:jc w:val="center"/>
            </w:pPr>
            <w:r>
              <w:t>Figlio/a</w:t>
            </w:r>
          </w:p>
        </w:tc>
        <w:tc>
          <w:tcPr>
            <w:tcW w:w="3285" w:type="dxa"/>
          </w:tcPr>
          <w:p w:rsidR="000C2DC6" w:rsidRDefault="000C2DC6" w:rsidP="00A271DF">
            <w:pPr>
              <w:jc w:val="center"/>
            </w:pPr>
          </w:p>
        </w:tc>
        <w:tc>
          <w:tcPr>
            <w:tcW w:w="2562" w:type="dxa"/>
          </w:tcPr>
          <w:p w:rsidR="000C2DC6" w:rsidRDefault="000C2DC6" w:rsidP="00A271DF">
            <w:pPr>
              <w:jc w:val="center"/>
            </w:pPr>
          </w:p>
        </w:tc>
        <w:tc>
          <w:tcPr>
            <w:tcW w:w="3253" w:type="dxa"/>
          </w:tcPr>
          <w:p w:rsidR="000C2DC6" w:rsidRDefault="000C2DC6" w:rsidP="00A271DF">
            <w:pPr>
              <w:jc w:val="center"/>
            </w:pPr>
          </w:p>
        </w:tc>
      </w:tr>
    </w:tbl>
    <w:p w:rsidR="007F5EA2" w:rsidRDefault="007F5EA2" w:rsidP="00140563"/>
    <w:p w:rsidR="00676EBE" w:rsidRPr="001F2A55" w:rsidRDefault="007F5EA2" w:rsidP="001F2A55">
      <w:pPr>
        <w:ind w:left="360"/>
      </w:pPr>
      <w:r w:rsidRPr="00676EBE">
        <w:rPr>
          <w:sz w:val="40"/>
        </w:rPr>
        <w:t></w:t>
      </w:r>
      <w:r w:rsidR="00676EBE">
        <w:rPr>
          <w:sz w:val="40"/>
        </w:rPr>
        <w:t xml:space="preserve"> </w:t>
      </w:r>
      <w:r w:rsidR="00676EBE" w:rsidRPr="00676EBE">
        <w:t xml:space="preserve">che  </w:t>
      </w:r>
      <w:r w:rsidR="00C952EC">
        <w:t>nel nucleo è</w:t>
      </w:r>
      <w:r w:rsidR="00676EBE">
        <w:t xml:space="preserve"> assente uno dei genitori (il bambino risulta riconosciuto da un solo genitore o riconosciuto dall’altro genitore non convivente od orfano di un genitore;</w:t>
      </w:r>
    </w:p>
    <w:p w:rsidR="00676EBE" w:rsidRDefault="00676EBE" w:rsidP="007F5EA2">
      <w:pPr>
        <w:ind w:left="360"/>
      </w:pPr>
      <w:r w:rsidRPr="00676EBE">
        <w:rPr>
          <w:sz w:val="40"/>
          <w:szCs w:val="40"/>
        </w:rPr>
        <w:t></w:t>
      </w:r>
      <w:r>
        <w:rPr>
          <w:sz w:val="40"/>
          <w:szCs w:val="40"/>
        </w:rPr>
        <w:t xml:space="preserve"> </w:t>
      </w:r>
      <w:r w:rsidRPr="00676EBE">
        <w:t xml:space="preserve">di essere separato o </w:t>
      </w:r>
      <w:r>
        <w:t>divorziato con sentenza n. _______________del___________;</w:t>
      </w:r>
    </w:p>
    <w:p w:rsidR="00676EBE" w:rsidRPr="00F77120" w:rsidRDefault="00676EBE" w:rsidP="001F2A55">
      <w:pPr>
        <w:ind w:left="360"/>
        <w:rPr>
          <w:b/>
          <w:color w:val="FF0000"/>
        </w:rPr>
      </w:pPr>
      <w:r w:rsidRPr="00676EBE">
        <w:rPr>
          <w:sz w:val="40"/>
          <w:szCs w:val="40"/>
        </w:rPr>
        <w:t></w:t>
      </w:r>
      <w:r>
        <w:rPr>
          <w:sz w:val="40"/>
          <w:szCs w:val="40"/>
        </w:rPr>
        <w:t xml:space="preserve"> </w:t>
      </w:r>
      <w:r w:rsidR="00985827" w:rsidRPr="00985827">
        <w:t xml:space="preserve">presenza nel nucleo di un portatore </w:t>
      </w:r>
      <w:r w:rsidR="00985827">
        <w:t>di handicap</w:t>
      </w:r>
      <w:r w:rsidR="00C952EC" w:rsidRPr="00985827">
        <w:t xml:space="preserve"> in situazione di gravità</w:t>
      </w:r>
      <w:r w:rsidRPr="00985827">
        <w:t xml:space="preserve"> legge 104/92</w:t>
      </w:r>
      <w:r w:rsidR="00D74030" w:rsidRPr="00985827">
        <w:t xml:space="preserve"> </w:t>
      </w:r>
      <w:r w:rsidR="00D176DB">
        <w:t>(</w:t>
      </w:r>
      <w:r w:rsidR="00D74030" w:rsidRPr="00985827">
        <w:t>art. 3 comma 3</w:t>
      </w:r>
      <w:r w:rsidR="00D176DB">
        <w:t>)</w:t>
      </w:r>
      <w:r w:rsidR="00D74030">
        <w:t xml:space="preserve"> </w:t>
      </w:r>
      <w:r w:rsidR="00F77120">
        <w:t xml:space="preserve"> </w:t>
      </w:r>
      <w:r w:rsidRPr="00676EBE">
        <w:t xml:space="preserve"> </w:t>
      </w:r>
      <w:r>
        <w:t>oppure indennità di accompagnamento L.118/71</w:t>
      </w:r>
      <w:r w:rsidR="00F77120">
        <w:t xml:space="preserve"> </w:t>
      </w:r>
    </w:p>
    <w:p w:rsidR="00F77120" w:rsidRDefault="00676EBE" w:rsidP="00676EBE">
      <w:pPr>
        <w:ind w:left="360"/>
        <w:rPr>
          <w:sz w:val="40"/>
          <w:szCs w:val="40"/>
        </w:rPr>
      </w:pPr>
      <w:r w:rsidRPr="00676EBE">
        <w:rPr>
          <w:sz w:val="40"/>
          <w:szCs w:val="40"/>
        </w:rPr>
        <w:t></w:t>
      </w:r>
      <w:r>
        <w:rPr>
          <w:sz w:val="40"/>
          <w:szCs w:val="40"/>
        </w:rPr>
        <w:t xml:space="preserve"> </w:t>
      </w:r>
      <w:r w:rsidR="00985827" w:rsidRPr="00985827">
        <w:t>presenza nel nucleo</w:t>
      </w:r>
      <w:r w:rsidR="00985827">
        <w:rPr>
          <w:sz w:val="40"/>
          <w:szCs w:val="40"/>
        </w:rPr>
        <w:t xml:space="preserve"> </w:t>
      </w:r>
      <w:r w:rsidR="00321ED6">
        <w:t xml:space="preserve">familiare </w:t>
      </w:r>
      <w:r w:rsidR="00985827">
        <w:t xml:space="preserve">di </w:t>
      </w:r>
      <w:r w:rsidR="00321ED6">
        <w:t xml:space="preserve"> un minore con riconoscimento di indennità di </w:t>
      </w:r>
      <w:r>
        <w:t xml:space="preserve">     </w:t>
      </w:r>
      <w:r w:rsidR="00985827">
        <w:t xml:space="preserve">frequenza / </w:t>
      </w:r>
      <w:r w:rsidR="00321ED6">
        <w:t>accompagnamento L.118/71 oppure accertamento dell’handicap L.104/92</w:t>
      </w:r>
      <w:r w:rsidR="00F77120">
        <w:t xml:space="preserve"> </w:t>
      </w:r>
      <w:r w:rsidR="00D176DB">
        <w:t>(</w:t>
      </w:r>
      <w:r w:rsidR="00985827">
        <w:t>art. 3 comma 3</w:t>
      </w:r>
      <w:r w:rsidR="00D176DB">
        <w:t>)</w:t>
      </w:r>
    </w:p>
    <w:p w:rsidR="00F77120" w:rsidRDefault="00F77120" w:rsidP="00676EBE">
      <w:pPr>
        <w:ind w:left="360"/>
        <w:rPr>
          <w:sz w:val="40"/>
          <w:szCs w:val="40"/>
        </w:rPr>
      </w:pPr>
    </w:p>
    <w:p w:rsidR="00F77120" w:rsidRPr="00676EBE" w:rsidRDefault="00F77120" w:rsidP="00676EBE">
      <w:pPr>
        <w:ind w:left="360"/>
        <w:rPr>
          <w:sz w:val="40"/>
          <w:szCs w:val="40"/>
        </w:rPr>
      </w:pPr>
    </w:p>
    <w:p w:rsidR="00673702" w:rsidRPr="00673702" w:rsidRDefault="00673702" w:rsidP="00762807"/>
    <w:p w:rsidR="009502DD" w:rsidRDefault="009502DD" w:rsidP="009502DD">
      <w:pPr>
        <w:rPr>
          <w:b/>
        </w:rPr>
      </w:pPr>
    </w:p>
    <w:p w:rsidR="00140563" w:rsidRDefault="00140563" w:rsidP="007748FF">
      <w:pPr>
        <w:rPr>
          <w:b/>
          <w:u w:val="single"/>
        </w:rPr>
      </w:pPr>
    </w:p>
    <w:p w:rsidR="00140563" w:rsidRDefault="00140563" w:rsidP="007748FF">
      <w:pPr>
        <w:rPr>
          <w:b/>
          <w:u w:val="single"/>
        </w:rPr>
      </w:pPr>
    </w:p>
    <w:p w:rsidR="00140563" w:rsidRDefault="00140563" w:rsidP="007748FF">
      <w:pPr>
        <w:rPr>
          <w:b/>
        </w:rPr>
      </w:pPr>
      <w:r w:rsidRPr="00140563">
        <w:rPr>
          <w:b/>
        </w:rPr>
        <w:t xml:space="preserve">2) che la </w:t>
      </w:r>
      <w:r w:rsidR="007C3E25">
        <w:rPr>
          <w:b/>
        </w:rPr>
        <w:t xml:space="preserve">propria </w:t>
      </w:r>
      <w:r w:rsidRPr="00140563">
        <w:rPr>
          <w:b/>
        </w:rPr>
        <w:t>situazione lavorativa  è la seguente</w:t>
      </w:r>
      <w:r w:rsidR="007C3E25">
        <w:rPr>
          <w:b/>
        </w:rPr>
        <w:t>:</w:t>
      </w:r>
    </w:p>
    <w:p w:rsidR="007C3E25" w:rsidRDefault="007C3E25" w:rsidP="007748FF">
      <w:pPr>
        <w:rPr>
          <w:b/>
        </w:rPr>
      </w:pPr>
    </w:p>
    <w:p w:rsidR="00140563" w:rsidRPr="007C3E25" w:rsidRDefault="007C3E25" w:rsidP="007748FF">
      <w:pPr>
        <w:rPr>
          <w:b/>
          <w:sz w:val="40"/>
          <w:szCs w:val="40"/>
        </w:rPr>
      </w:pPr>
      <w:r w:rsidRPr="007C3E25"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 xml:space="preserve"> </w:t>
      </w:r>
      <w:r>
        <w:t>di essere lavoratore/</w:t>
      </w:r>
      <w:proofErr w:type="spellStart"/>
      <w:r>
        <w:t>trice</w:t>
      </w:r>
      <w:proofErr w:type="spellEnd"/>
      <w:r>
        <w:t xml:space="preserve"> dipendente;</w:t>
      </w:r>
    </w:p>
    <w:p w:rsidR="00140563" w:rsidRDefault="00140563" w:rsidP="007748FF">
      <w:r w:rsidRPr="00140563">
        <w:rPr>
          <w:b/>
          <w:sz w:val="40"/>
          <w:szCs w:val="40"/>
        </w:rPr>
        <w:t xml:space="preserve"> </w:t>
      </w:r>
      <w:r w:rsidR="007C3E25" w:rsidRPr="007C3E25">
        <w:t>di essere disoccupato/a iscritto/a alle liste di collocamento</w:t>
      </w:r>
      <w:r w:rsidR="007C3E25">
        <w:t xml:space="preserve"> dal____________;</w:t>
      </w:r>
    </w:p>
    <w:p w:rsidR="007C3E25" w:rsidRDefault="007C3E25" w:rsidP="007748FF">
      <w:r w:rsidRPr="007C3E25">
        <w:rPr>
          <w:sz w:val="40"/>
          <w:szCs w:val="40"/>
        </w:rPr>
        <w:t></w:t>
      </w:r>
      <w:r>
        <w:rPr>
          <w:sz w:val="40"/>
          <w:szCs w:val="40"/>
        </w:rPr>
        <w:t xml:space="preserve"> </w:t>
      </w:r>
      <w:r w:rsidRPr="007C3E25">
        <w:t xml:space="preserve">di </w:t>
      </w:r>
      <w:r>
        <w:t>essere casalinga/o;</w:t>
      </w:r>
    </w:p>
    <w:p w:rsidR="007C3E25" w:rsidRDefault="007C3E25" w:rsidP="007748FF">
      <w:r w:rsidRPr="007C3E25">
        <w:rPr>
          <w:sz w:val="40"/>
          <w:szCs w:val="40"/>
        </w:rPr>
        <w:t></w:t>
      </w:r>
      <w:r>
        <w:t xml:space="preserve"> di essere lavoratore/</w:t>
      </w:r>
      <w:proofErr w:type="spellStart"/>
      <w:r>
        <w:t>trice</w:t>
      </w:r>
      <w:proofErr w:type="spellEnd"/>
      <w:r>
        <w:t xml:space="preserve">  autonomo/a o libero professionista;</w:t>
      </w:r>
    </w:p>
    <w:p w:rsidR="007C3E25" w:rsidRDefault="007C3E25" w:rsidP="007748FF"/>
    <w:p w:rsidR="007C3E25" w:rsidRDefault="007C3E25" w:rsidP="007C3E25">
      <w:pPr>
        <w:rPr>
          <w:b/>
        </w:rPr>
      </w:pPr>
      <w:r>
        <w:t>3)</w:t>
      </w:r>
      <w:r w:rsidRPr="007C3E25">
        <w:rPr>
          <w:b/>
        </w:rPr>
        <w:t xml:space="preserve"> </w:t>
      </w:r>
      <w:r w:rsidRPr="00140563">
        <w:rPr>
          <w:b/>
        </w:rPr>
        <w:t xml:space="preserve">che la </w:t>
      </w:r>
      <w:r>
        <w:rPr>
          <w:b/>
        </w:rPr>
        <w:t xml:space="preserve"> </w:t>
      </w:r>
      <w:r w:rsidRPr="00140563">
        <w:rPr>
          <w:b/>
        </w:rPr>
        <w:t xml:space="preserve">situazione lavorativa </w:t>
      </w:r>
      <w:r>
        <w:rPr>
          <w:b/>
        </w:rPr>
        <w:t xml:space="preserve">del coniuge </w:t>
      </w:r>
      <w:r w:rsidRPr="00140563">
        <w:rPr>
          <w:b/>
        </w:rPr>
        <w:t xml:space="preserve">  è la seguente</w:t>
      </w:r>
      <w:r>
        <w:rPr>
          <w:b/>
        </w:rPr>
        <w:t>:</w:t>
      </w:r>
    </w:p>
    <w:p w:rsidR="007C3E25" w:rsidRDefault="007C3E25" w:rsidP="007C3E25">
      <w:pPr>
        <w:rPr>
          <w:b/>
        </w:rPr>
      </w:pPr>
    </w:p>
    <w:p w:rsidR="007C3E25" w:rsidRPr="007C3E25" w:rsidRDefault="007C3E25" w:rsidP="007C3E25">
      <w:pPr>
        <w:rPr>
          <w:b/>
          <w:sz w:val="40"/>
          <w:szCs w:val="40"/>
        </w:rPr>
      </w:pPr>
      <w:r w:rsidRPr="007C3E25"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 xml:space="preserve"> </w:t>
      </w:r>
      <w:r>
        <w:t>di essere lavoratore/</w:t>
      </w:r>
      <w:proofErr w:type="spellStart"/>
      <w:r>
        <w:t>trice</w:t>
      </w:r>
      <w:proofErr w:type="spellEnd"/>
      <w:r>
        <w:t xml:space="preserve"> dipendente;</w:t>
      </w:r>
    </w:p>
    <w:p w:rsidR="007C3E25" w:rsidRDefault="007C3E25" w:rsidP="007C3E25">
      <w:r w:rsidRPr="00140563">
        <w:rPr>
          <w:b/>
          <w:sz w:val="40"/>
          <w:szCs w:val="40"/>
        </w:rPr>
        <w:t xml:space="preserve"> </w:t>
      </w:r>
      <w:r w:rsidRPr="007C3E25">
        <w:t>di essere disoccupato/a iscritto/a alle liste di collocamento</w:t>
      </w:r>
      <w:r>
        <w:t xml:space="preserve"> dal____________;</w:t>
      </w:r>
    </w:p>
    <w:p w:rsidR="007C3E25" w:rsidRDefault="007C3E25" w:rsidP="007C3E25">
      <w:r w:rsidRPr="007C3E25">
        <w:rPr>
          <w:sz w:val="40"/>
          <w:szCs w:val="40"/>
        </w:rPr>
        <w:t></w:t>
      </w:r>
      <w:r>
        <w:rPr>
          <w:sz w:val="40"/>
          <w:szCs w:val="40"/>
        </w:rPr>
        <w:t xml:space="preserve"> </w:t>
      </w:r>
      <w:r w:rsidRPr="007C3E25">
        <w:t xml:space="preserve">di </w:t>
      </w:r>
      <w:r>
        <w:t>essere casalinga/o;</w:t>
      </w:r>
    </w:p>
    <w:p w:rsidR="007C3E25" w:rsidRDefault="007C3E25" w:rsidP="007C3E25">
      <w:r w:rsidRPr="007C3E25">
        <w:rPr>
          <w:sz w:val="40"/>
          <w:szCs w:val="40"/>
        </w:rPr>
        <w:t></w:t>
      </w:r>
      <w:r>
        <w:t xml:space="preserve"> di essere lavoratore/</w:t>
      </w:r>
      <w:proofErr w:type="spellStart"/>
      <w:r>
        <w:t>trice</w:t>
      </w:r>
      <w:proofErr w:type="spellEnd"/>
      <w:r>
        <w:t xml:space="preserve">  autonomo/a o libero professionista;</w:t>
      </w:r>
    </w:p>
    <w:p w:rsidR="00D74030" w:rsidRDefault="00D74030" w:rsidP="007C3E25"/>
    <w:p w:rsidR="00D74030" w:rsidRDefault="00D74030" w:rsidP="007C3E25"/>
    <w:p w:rsidR="007C3E25" w:rsidRPr="007C3E25" w:rsidRDefault="007C3E25" w:rsidP="007748FF">
      <w:pPr>
        <w:rPr>
          <w:b/>
        </w:rPr>
      </w:pPr>
    </w:p>
    <w:p w:rsidR="00140563" w:rsidRDefault="00140563" w:rsidP="007748FF">
      <w:pPr>
        <w:rPr>
          <w:b/>
          <w:u w:val="single"/>
        </w:rPr>
      </w:pPr>
    </w:p>
    <w:p w:rsidR="007748FF" w:rsidRPr="007367D8" w:rsidRDefault="007748FF" w:rsidP="007748FF">
      <w:pPr>
        <w:rPr>
          <w:b/>
          <w:u w:val="single"/>
        </w:rPr>
      </w:pPr>
      <w:r w:rsidRPr="007367D8">
        <w:rPr>
          <w:b/>
          <w:u w:val="single"/>
        </w:rPr>
        <w:t>Allega:</w:t>
      </w:r>
    </w:p>
    <w:p w:rsidR="007748FF" w:rsidRDefault="007748FF" w:rsidP="007748FF"/>
    <w:p w:rsidR="003A2778" w:rsidRDefault="00985827" w:rsidP="003A2778">
      <w:pPr>
        <w:numPr>
          <w:ilvl w:val="0"/>
          <w:numId w:val="19"/>
        </w:numPr>
      </w:pPr>
      <w:r>
        <w:t>Documenti</w:t>
      </w:r>
      <w:r w:rsidR="003A2778">
        <w:t xml:space="preserve"> attestanti la presenza nel nucleo familiare di portatori di handicap grave</w:t>
      </w:r>
      <w:r w:rsidR="003A2778" w:rsidRPr="003A2778">
        <w:t xml:space="preserve"> </w:t>
      </w:r>
      <w:r w:rsidR="003A2778">
        <w:t xml:space="preserve">con riconoscimento di indennità di </w:t>
      </w:r>
      <w:r>
        <w:t>frequenza/</w:t>
      </w:r>
      <w:r w:rsidR="003A2778">
        <w:t xml:space="preserve">accompagnamento L.118/71 oppure accertamento dell’handicap L.104/92. </w:t>
      </w:r>
    </w:p>
    <w:p w:rsidR="007748FF" w:rsidRDefault="007748FF" w:rsidP="007748FF">
      <w:pPr>
        <w:rPr>
          <w:b/>
        </w:rPr>
      </w:pPr>
    </w:p>
    <w:p w:rsidR="00673702" w:rsidRDefault="00673702" w:rsidP="007748FF">
      <w:pPr>
        <w:rPr>
          <w:b/>
        </w:rPr>
      </w:pPr>
    </w:p>
    <w:p w:rsidR="00673702" w:rsidRDefault="00673702" w:rsidP="007748FF"/>
    <w:p w:rsidR="007748FF" w:rsidRDefault="007748FF" w:rsidP="007748FF">
      <w:r>
        <w:t>C</w:t>
      </w:r>
      <w:r w:rsidR="00A461B0">
        <w:t>airo Montenotte</w:t>
      </w:r>
      <w:r w:rsidR="008319E1">
        <w:t>, ____</w:t>
      </w:r>
      <w:r w:rsidR="000252E5">
        <w:t>________</w:t>
      </w:r>
      <w:r>
        <w:t>_____</w:t>
      </w:r>
    </w:p>
    <w:p w:rsidR="00AF533D" w:rsidRDefault="00AF533D" w:rsidP="007748FF"/>
    <w:p w:rsidR="00C445BC" w:rsidRDefault="00C445BC" w:rsidP="00F16415">
      <w:pPr>
        <w:jc w:val="right"/>
      </w:pPr>
    </w:p>
    <w:p w:rsidR="00673702" w:rsidRDefault="00673702" w:rsidP="00F16415">
      <w:pPr>
        <w:jc w:val="right"/>
      </w:pPr>
    </w:p>
    <w:p w:rsidR="00673702" w:rsidRDefault="00673702" w:rsidP="00F16415">
      <w:pPr>
        <w:jc w:val="right"/>
      </w:pPr>
    </w:p>
    <w:p w:rsidR="00673702" w:rsidRPr="00F77120" w:rsidRDefault="007748FF" w:rsidP="00F77120">
      <w:pPr>
        <w:jc w:val="right"/>
      </w:pPr>
      <w:r>
        <w:t>________</w:t>
      </w:r>
      <w:r w:rsidR="00F16415">
        <w:t>_____________________________</w:t>
      </w:r>
    </w:p>
    <w:p w:rsidR="00673702" w:rsidRDefault="00673702" w:rsidP="007748FF">
      <w:pPr>
        <w:rPr>
          <w:b/>
        </w:rPr>
      </w:pPr>
    </w:p>
    <w:p w:rsidR="00673702" w:rsidRDefault="00673702" w:rsidP="007748FF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673702" w:rsidRDefault="00673702" w:rsidP="007748FF">
      <w:pPr>
        <w:rPr>
          <w:b/>
        </w:rPr>
      </w:pPr>
    </w:p>
    <w:p w:rsidR="00673702" w:rsidRDefault="00673702" w:rsidP="007748FF">
      <w:pPr>
        <w:rPr>
          <w:b/>
        </w:rPr>
      </w:pPr>
    </w:p>
    <w:p w:rsidR="007748FF" w:rsidRDefault="007748FF" w:rsidP="007748FF">
      <w:pPr>
        <w:rPr>
          <w:b/>
        </w:rPr>
      </w:pPr>
      <w:r w:rsidRPr="00334D6D">
        <w:rPr>
          <w:b/>
        </w:rPr>
        <w:t>RISERVATO ALL’UFFICIO</w:t>
      </w:r>
    </w:p>
    <w:p w:rsidR="00C516F9" w:rsidRPr="00C516F9" w:rsidRDefault="00C516F9" w:rsidP="007748FF">
      <w:pPr>
        <w:rPr>
          <w:b/>
        </w:rPr>
      </w:pPr>
    </w:p>
    <w:p w:rsidR="007748FF" w:rsidRDefault="007748FF" w:rsidP="007748FF">
      <w:r>
        <w:t>Domanda pervenuta in data__________________________________________h_______________</w:t>
      </w:r>
    </w:p>
    <w:p w:rsidR="007748FF" w:rsidRDefault="007748FF" w:rsidP="007748FF"/>
    <w:p w:rsidR="00FA1AE4" w:rsidRDefault="007748FF" w:rsidP="007748FF">
      <w:r>
        <w:t>Funzionario che riceve la pratica___________________________________________________</w:t>
      </w:r>
    </w:p>
    <w:sectPr w:rsidR="00FA1AE4" w:rsidSect="007F5EA2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8DC"/>
    <w:multiLevelType w:val="multilevel"/>
    <w:tmpl w:val="7E4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66890"/>
    <w:multiLevelType w:val="hybridMultilevel"/>
    <w:tmpl w:val="7E4A64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B4088"/>
    <w:multiLevelType w:val="hybridMultilevel"/>
    <w:tmpl w:val="A0C8C0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4626E"/>
    <w:multiLevelType w:val="hybridMultilevel"/>
    <w:tmpl w:val="DB980A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D19BE"/>
    <w:multiLevelType w:val="multilevel"/>
    <w:tmpl w:val="DB98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C02D9"/>
    <w:multiLevelType w:val="hybridMultilevel"/>
    <w:tmpl w:val="E2929322"/>
    <w:lvl w:ilvl="0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AD41F2C"/>
    <w:multiLevelType w:val="hybridMultilevel"/>
    <w:tmpl w:val="32647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C128DE"/>
    <w:multiLevelType w:val="multilevel"/>
    <w:tmpl w:val="7E4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17383"/>
    <w:multiLevelType w:val="hybridMultilevel"/>
    <w:tmpl w:val="206069B4"/>
    <w:lvl w:ilvl="0" w:tplc="B100FC3C">
      <w:start w:val="3"/>
      <w:numFmt w:val="bullet"/>
      <w:lvlText w:val=""/>
      <w:lvlJc w:val="left"/>
      <w:pPr>
        <w:tabs>
          <w:tab w:val="num" w:pos="1035"/>
        </w:tabs>
        <w:ind w:left="1035" w:hanging="675"/>
      </w:pPr>
      <w:rPr>
        <w:rFonts w:ascii="Wingdings 2" w:eastAsia="Times New Roman" w:hAnsi="Wingdings 2" w:cs="Times New Roman" w:hint="default"/>
        <w:b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C2664"/>
    <w:multiLevelType w:val="hybridMultilevel"/>
    <w:tmpl w:val="06D6B83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25FDD"/>
    <w:multiLevelType w:val="hybridMultilevel"/>
    <w:tmpl w:val="C4F0BC3C"/>
    <w:lvl w:ilvl="0" w:tplc="0410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1">
    <w:nsid w:val="5C0A45F8"/>
    <w:multiLevelType w:val="multilevel"/>
    <w:tmpl w:val="3264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437BEB"/>
    <w:multiLevelType w:val="hybridMultilevel"/>
    <w:tmpl w:val="52C6F1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1C3D74"/>
    <w:multiLevelType w:val="multilevel"/>
    <w:tmpl w:val="3264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FE3185"/>
    <w:multiLevelType w:val="hybridMultilevel"/>
    <w:tmpl w:val="15A2342E"/>
    <w:lvl w:ilvl="0" w:tplc="DE002462">
      <w:start w:val="1"/>
      <w:numFmt w:val="bullet"/>
      <w:lvlText w:val="o"/>
      <w:lvlJc w:val="left"/>
      <w:pPr>
        <w:tabs>
          <w:tab w:val="num" w:pos="956"/>
        </w:tabs>
        <w:ind w:left="956" w:hanging="56"/>
      </w:pPr>
      <w:rPr>
        <w:rFonts w:ascii="Courier New" w:hAnsi="Courier New" w:hint="default"/>
      </w:rPr>
    </w:lvl>
    <w:lvl w:ilvl="1" w:tplc="34702176">
      <w:numFmt w:val="bullet"/>
      <w:lvlText w:val="-"/>
      <w:lvlJc w:val="left"/>
      <w:pPr>
        <w:tabs>
          <w:tab w:val="num" w:pos="1319"/>
        </w:tabs>
        <w:ind w:left="1319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39"/>
        </w:tabs>
        <w:ind w:left="2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59"/>
        </w:tabs>
        <w:ind w:left="2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79"/>
        </w:tabs>
        <w:ind w:left="3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99"/>
        </w:tabs>
        <w:ind w:left="4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19"/>
        </w:tabs>
        <w:ind w:left="4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39"/>
        </w:tabs>
        <w:ind w:left="5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</w:rPr>
    </w:lvl>
  </w:abstractNum>
  <w:abstractNum w:abstractNumId="15">
    <w:nsid w:val="6E13275D"/>
    <w:multiLevelType w:val="multilevel"/>
    <w:tmpl w:val="0F3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A92620"/>
    <w:multiLevelType w:val="hybridMultilevel"/>
    <w:tmpl w:val="0F3CBF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854506"/>
    <w:multiLevelType w:val="multilevel"/>
    <w:tmpl w:val="7E4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026114"/>
    <w:multiLevelType w:val="multilevel"/>
    <w:tmpl w:val="DB98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7"/>
  </w:num>
  <w:num w:numId="7">
    <w:abstractNumId w:val="13"/>
  </w:num>
  <w:num w:numId="8">
    <w:abstractNumId w:val="11"/>
  </w:num>
  <w:num w:numId="9">
    <w:abstractNumId w:val="18"/>
  </w:num>
  <w:num w:numId="10">
    <w:abstractNumId w:val="4"/>
  </w:num>
  <w:num w:numId="11">
    <w:abstractNumId w:val="14"/>
  </w:num>
  <w:num w:numId="12">
    <w:abstractNumId w:val="16"/>
  </w:num>
  <w:num w:numId="13">
    <w:abstractNumId w:val="15"/>
  </w:num>
  <w:num w:numId="14">
    <w:abstractNumId w:val="9"/>
  </w:num>
  <w:num w:numId="15">
    <w:abstractNumId w:val="12"/>
  </w:num>
  <w:num w:numId="16">
    <w:abstractNumId w:val="5"/>
  </w:num>
  <w:num w:numId="17">
    <w:abstractNumId w:val="2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59651F"/>
    <w:rsid w:val="00020A6E"/>
    <w:rsid w:val="000252E5"/>
    <w:rsid w:val="00041538"/>
    <w:rsid w:val="0007052B"/>
    <w:rsid w:val="000C2DC6"/>
    <w:rsid w:val="000E72DF"/>
    <w:rsid w:val="000E7BCE"/>
    <w:rsid w:val="00116182"/>
    <w:rsid w:val="00140563"/>
    <w:rsid w:val="00150CC8"/>
    <w:rsid w:val="001F2A55"/>
    <w:rsid w:val="0020783F"/>
    <w:rsid w:val="00244A17"/>
    <w:rsid w:val="002D58AF"/>
    <w:rsid w:val="002F537A"/>
    <w:rsid w:val="0030682F"/>
    <w:rsid w:val="00314E6C"/>
    <w:rsid w:val="00321ED6"/>
    <w:rsid w:val="00341D83"/>
    <w:rsid w:val="003A2778"/>
    <w:rsid w:val="003E1243"/>
    <w:rsid w:val="003F1214"/>
    <w:rsid w:val="00410668"/>
    <w:rsid w:val="00492A25"/>
    <w:rsid w:val="004A75D6"/>
    <w:rsid w:val="004C036F"/>
    <w:rsid w:val="00536273"/>
    <w:rsid w:val="00536322"/>
    <w:rsid w:val="005848AD"/>
    <w:rsid w:val="0059651F"/>
    <w:rsid w:val="005A7D65"/>
    <w:rsid w:val="005D65CF"/>
    <w:rsid w:val="005E1C68"/>
    <w:rsid w:val="00602D5E"/>
    <w:rsid w:val="00651904"/>
    <w:rsid w:val="00673702"/>
    <w:rsid w:val="00676EBE"/>
    <w:rsid w:val="006D78D9"/>
    <w:rsid w:val="007367D8"/>
    <w:rsid w:val="00762807"/>
    <w:rsid w:val="007748FF"/>
    <w:rsid w:val="00795BDF"/>
    <w:rsid w:val="007C3E25"/>
    <w:rsid w:val="007F3FE5"/>
    <w:rsid w:val="007F5EA2"/>
    <w:rsid w:val="008319E1"/>
    <w:rsid w:val="00847E68"/>
    <w:rsid w:val="008761EF"/>
    <w:rsid w:val="009502DD"/>
    <w:rsid w:val="00963695"/>
    <w:rsid w:val="00985827"/>
    <w:rsid w:val="00987500"/>
    <w:rsid w:val="00987FED"/>
    <w:rsid w:val="009A4E20"/>
    <w:rsid w:val="00A2215C"/>
    <w:rsid w:val="00A271DF"/>
    <w:rsid w:val="00A461B0"/>
    <w:rsid w:val="00AD1A79"/>
    <w:rsid w:val="00AF533D"/>
    <w:rsid w:val="00B968D6"/>
    <w:rsid w:val="00BD061F"/>
    <w:rsid w:val="00BE72D4"/>
    <w:rsid w:val="00C445BC"/>
    <w:rsid w:val="00C51076"/>
    <w:rsid w:val="00C516F9"/>
    <w:rsid w:val="00C952EC"/>
    <w:rsid w:val="00CA3D6E"/>
    <w:rsid w:val="00D176DB"/>
    <w:rsid w:val="00D5207B"/>
    <w:rsid w:val="00D544FC"/>
    <w:rsid w:val="00D74030"/>
    <w:rsid w:val="00E77A29"/>
    <w:rsid w:val="00EB1074"/>
    <w:rsid w:val="00F1064A"/>
    <w:rsid w:val="00F16415"/>
    <w:rsid w:val="00F6669C"/>
    <w:rsid w:val="00F77120"/>
    <w:rsid w:val="00FA1AE4"/>
    <w:rsid w:val="00FB708E"/>
    <w:rsid w:val="00FC5B3A"/>
    <w:rsid w:val="00FD4A62"/>
    <w:rsid w:val="00FF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48F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106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9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Spett</vt:lpstr>
    </vt:vector>
  </TitlesOfParts>
  <Company>Comune di Cairo Montenotte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COMUNE</dc:creator>
  <cp:lastModifiedBy>Giuliana Zunino</cp:lastModifiedBy>
  <cp:revision>2</cp:revision>
  <cp:lastPrinted>2010-04-14T12:24:00Z</cp:lastPrinted>
  <dcterms:created xsi:type="dcterms:W3CDTF">2018-05-03T09:22:00Z</dcterms:created>
  <dcterms:modified xsi:type="dcterms:W3CDTF">2018-05-03T09:22:00Z</dcterms:modified>
</cp:coreProperties>
</file>